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B2" w:rsidRPr="00D93F64" w:rsidRDefault="00F916B2" w:rsidP="003C1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3F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ЦИКЛЫ </w:t>
      </w:r>
      <w:r w:rsidR="0031358B" w:rsidRPr="00D93F64">
        <w:rPr>
          <w:rFonts w:ascii="Times New Roman" w:hAnsi="Times New Roman" w:cs="Times New Roman"/>
          <w:b/>
          <w:sz w:val="24"/>
          <w:szCs w:val="24"/>
          <w:lang w:val="kk-KZ"/>
        </w:rPr>
        <w:t>ПЕРЕПОДГОТОВКИ</w:t>
      </w:r>
      <w:r w:rsidRPr="00D93F6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674CD4" w:rsidRDefault="00F916B2" w:rsidP="003C1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ПРОВОДИМЫЕ </w:t>
      </w:r>
      <w:r w:rsidRPr="00D93F64">
        <w:rPr>
          <w:rFonts w:ascii="Times New Roman" w:hAnsi="Times New Roman" w:cs="Times New Roman"/>
          <w:b/>
          <w:sz w:val="24"/>
          <w:szCs w:val="24"/>
        </w:rPr>
        <w:t>К</w:t>
      </w:r>
      <w:r w:rsidRPr="00D93F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ОРПОРАТИВНЫМ ФОНДОМ </w:t>
      </w:r>
      <w:r w:rsidRPr="00D93F64">
        <w:rPr>
          <w:rFonts w:ascii="Times New Roman" w:hAnsi="Times New Roman" w:cs="Times New Roman"/>
          <w:b/>
          <w:sz w:val="24"/>
          <w:szCs w:val="24"/>
        </w:rPr>
        <w:t>«</w:t>
      </w:r>
      <w:r w:rsidRPr="00D93F64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D9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F64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Pr="00D9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F64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Pr="00D93F6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5215" w:type="pct"/>
        <w:tblLayout w:type="fixed"/>
        <w:tblLook w:val="04A0" w:firstRow="1" w:lastRow="0" w:firstColumn="1" w:lastColumn="0" w:noHBand="0" w:noVBand="1"/>
      </w:tblPr>
      <w:tblGrid>
        <w:gridCol w:w="535"/>
        <w:gridCol w:w="3923"/>
        <w:gridCol w:w="4749"/>
        <w:gridCol w:w="1874"/>
        <w:gridCol w:w="1728"/>
        <w:gridCol w:w="2732"/>
      </w:tblGrid>
      <w:tr w:rsidR="00CB76E6" w:rsidRPr="002F04D3" w:rsidTr="009B6D12">
        <w:trPr>
          <w:trHeight w:val="20"/>
        </w:trPr>
        <w:tc>
          <w:tcPr>
            <w:tcW w:w="172" w:type="pct"/>
          </w:tcPr>
          <w:p w:rsidR="00D447E2" w:rsidRPr="002F04D3" w:rsidRDefault="00D447E2" w:rsidP="00FF56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2" w:type="pct"/>
          </w:tcPr>
          <w:p w:rsidR="00D447E2" w:rsidRPr="002F04D3" w:rsidRDefault="00D447E2" w:rsidP="00FF56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447E2" w:rsidRPr="009C5731" w:rsidRDefault="00D447E2" w:rsidP="00FF5655">
            <w:pPr>
              <w:pStyle w:val="a3"/>
              <w:widowControl w:val="0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31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слушателей</w:t>
            </w:r>
          </w:p>
        </w:tc>
        <w:tc>
          <w:tcPr>
            <w:tcW w:w="603" w:type="pct"/>
          </w:tcPr>
          <w:p w:rsidR="00D447E2" w:rsidRPr="002F04D3" w:rsidRDefault="00D447E2" w:rsidP="00FF56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D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447E2" w:rsidRPr="002F04D3" w:rsidRDefault="00D447E2" w:rsidP="00FF56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D3">
              <w:rPr>
                <w:rFonts w:ascii="Times New Roman" w:hAnsi="Times New Roman" w:cs="Times New Roman"/>
                <w:b/>
                <w:sz w:val="24"/>
                <w:szCs w:val="24"/>
              </w:rPr>
              <w:t>часы/недели</w:t>
            </w:r>
          </w:p>
        </w:tc>
        <w:tc>
          <w:tcPr>
            <w:tcW w:w="556" w:type="pct"/>
          </w:tcPr>
          <w:p w:rsidR="00D447E2" w:rsidRPr="002F04D3" w:rsidRDefault="00D447E2" w:rsidP="00FF56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D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периоды проведения</w:t>
            </w:r>
          </w:p>
        </w:tc>
        <w:tc>
          <w:tcPr>
            <w:tcW w:w="879" w:type="pct"/>
          </w:tcPr>
          <w:p w:rsidR="00D447E2" w:rsidRPr="002F04D3" w:rsidRDefault="00D447E2" w:rsidP="00FF5655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D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9B6D12" w:rsidRPr="002F04D3" w:rsidTr="008E387E">
        <w:trPr>
          <w:trHeight w:val="3305"/>
        </w:trPr>
        <w:tc>
          <w:tcPr>
            <w:tcW w:w="172" w:type="pct"/>
          </w:tcPr>
          <w:p w:rsidR="009B6D12" w:rsidRPr="009B6D12" w:rsidRDefault="009B6D12" w:rsidP="00ED14E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</w:tcPr>
          <w:p w:rsidR="009B6D12" w:rsidRPr="00EB447C" w:rsidRDefault="009B6D12" w:rsidP="00C368C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</w:t>
            </w:r>
            <w:proofErr w:type="spellStart"/>
            <w:r w:rsidRPr="00EB447C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реабилитология</w:t>
            </w:r>
            <w:proofErr w:type="spellEnd"/>
            <w:r w:rsidRPr="00EB447C"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(взрослая, детская)</w:t>
            </w:r>
          </w:p>
        </w:tc>
        <w:tc>
          <w:tcPr>
            <w:tcW w:w="1528" w:type="pct"/>
            <w:shd w:val="clear" w:color="auto" w:fill="auto"/>
          </w:tcPr>
          <w:p w:rsidR="009B6D12" w:rsidRPr="003B6544" w:rsidRDefault="009B6D12" w:rsidP="004C29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медицинским образованием по с</w:t>
            </w: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пециальности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«Общая медицина»,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«Педиатрия»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«Лечебное дело», «Восточная медицина» и интернатурой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</w:tcPr>
          <w:p w:rsidR="009B6D12" w:rsidRPr="00B05BEF" w:rsidRDefault="009B6D12" w:rsidP="00C368C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864/16</w:t>
            </w:r>
          </w:p>
        </w:tc>
        <w:tc>
          <w:tcPr>
            <w:tcW w:w="556" w:type="pct"/>
          </w:tcPr>
          <w:p w:rsidR="009B6D12" w:rsidRDefault="009B6D12" w:rsidP="00C368C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 – июнь</w:t>
            </w:r>
          </w:p>
          <w:p w:rsidR="009B6D12" w:rsidRDefault="009B6D12" w:rsidP="00C368C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– ноябрь</w:t>
            </w:r>
          </w:p>
          <w:p w:rsidR="009B6D12" w:rsidRPr="002F04D3" w:rsidRDefault="009B6D12" w:rsidP="00C368C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9" w:type="pct"/>
          </w:tcPr>
          <w:p w:rsidR="009B6D12" w:rsidRDefault="009B6D12" w:rsidP="00C368C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 Булекбаева Ш.А., к.м.н.Дарибаев Ж.Р.</w:t>
            </w:r>
          </w:p>
          <w:p w:rsidR="009B6D12" w:rsidRDefault="009B6D12" w:rsidP="00C368C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 Шакенов М.Ж., к.м.н. Ризванова А.Р.,</w:t>
            </w:r>
          </w:p>
          <w:p w:rsidR="009B6D12" w:rsidRDefault="009B6D12" w:rsidP="00C368C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 Медетбекова Ж.А., к.м.н. Оспанова Ш.Х.</w:t>
            </w:r>
          </w:p>
          <w:p w:rsidR="009B6D12" w:rsidRDefault="009B6D12" w:rsidP="00C368C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Сейсембеков Т.А., Айткулова М.Б.,Набина Р.А.,</w:t>
            </w:r>
          </w:p>
          <w:p w:rsidR="009B6D12" w:rsidRPr="002F04D3" w:rsidRDefault="009B6D12" w:rsidP="00C368C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Джаниева Т.С., Искулова А.Е.</w:t>
            </w:r>
          </w:p>
        </w:tc>
      </w:tr>
      <w:tr w:rsidR="00C368C6" w:rsidRPr="002F04D3" w:rsidTr="009B6D12">
        <w:trPr>
          <w:trHeight w:val="20"/>
        </w:trPr>
        <w:tc>
          <w:tcPr>
            <w:tcW w:w="172" w:type="pct"/>
          </w:tcPr>
          <w:p w:rsidR="00C368C6" w:rsidRPr="009B6D12" w:rsidRDefault="009B6D12" w:rsidP="00ED14E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2" w:type="pct"/>
          </w:tcPr>
          <w:p w:rsidR="00C368C6" w:rsidRPr="00EB447C" w:rsidRDefault="00C368C6" w:rsidP="00C368C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  <w:r w:rsidRPr="00EB447C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российских специалистов)</w:t>
            </w:r>
          </w:p>
        </w:tc>
        <w:tc>
          <w:tcPr>
            <w:tcW w:w="1528" w:type="pct"/>
            <w:shd w:val="clear" w:color="auto" w:fill="auto"/>
          </w:tcPr>
          <w:p w:rsidR="00C368C6" w:rsidRDefault="00C368C6" w:rsidP="00F642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высшим медицинским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29D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603" w:type="pct"/>
          </w:tcPr>
          <w:p w:rsidR="00C368C6" w:rsidRDefault="00C368C6" w:rsidP="00C368C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56" w:type="pct"/>
          </w:tcPr>
          <w:p w:rsidR="00C368C6" w:rsidRPr="009A0C21" w:rsidRDefault="005D4037" w:rsidP="00C36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271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-июль</w:t>
            </w:r>
          </w:p>
        </w:tc>
        <w:tc>
          <w:tcPr>
            <w:tcW w:w="879" w:type="pct"/>
          </w:tcPr>
          <w:p w:rsidR="00C368C6" w:rsidRPr="002F04D3" w:rsidRDefault="00C368C6" w:rsidP="00C368C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Специалисты Казанского университета</w:t>
            </w:r>
          </w:p>
        </w:tc>
      </w:tr>
      <w:tr w:rsidR="00C368C6" w:rsidRPr="002F04D3" w:rsidTr="009B6D12">
        <w:trPr>
          <w:trHeight w:val="20"/>
        </w:trPr>
        <w:tc>
          <w:tcPr>
            <w:tcW w:w="172" w:type="pct"/>
          </w:tcPr>
          <w:p w:rsidR="00C368C6" w:rsidRPr="009B6D12" w:rsidRDefault="009B6D12" w:rsidP="009B6D1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2" w:type="pct"/>
          </w:tcPr>
          <w:p w:rsidR="00C368C6" w:rsidRPr="00EB447C" w:rsidRDefault="00C368C6" w:rsidP="00C368C6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C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Дефектология</w:t>
            </w:r>
            <w:r w:rsidR="003A281E" w:rsidRPr="00EB447C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EB447C">
              <w:rPr>
                <w:rFonts w:ascii="Times New Roman" w:hAnsi="Times New Roman" w:cs="Times New Roman"/>
                <w:sz w:val="24"/>
                <w:szCs w:val="24"/>
              </w:rPr>
              <w:t>участием российских специалистов)</w:t>
            </w:r>
          </w:p>
        </w:tc>
        <w:tc>
          <w:tcPr>
            <w:tcW w:w="1528" w:type="pct"/>
            <w:shd w:val="clear" w:color="auto" w:fill="auto"/>
          </w:tcPr>
          <w:p w:rsidR="00C368C6" w:rsidRDefault="00C368C6" w:rsidP="00F642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высшим медицинским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29D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603" w:type="pct"/>
          </w:tcPr>
          <w:p w:rsidR="00C368C6" w:rsidRDefault="00C368C6" w:rsidP="00C368C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56" w:type="pct"/>
          </w:tcPr>
          <w:p w:rsidR="00C368C6" w:rsidRPr="009A0C21" w:rsidRDefault="005D4037" w:rsidP="00C36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C368C6" w:rsidRPr="009A0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-июнь</w:t>
            </w:r>
            <w:r w:rsidR="00C368C6" w:rsidRPr="009A0C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9" w:type="pct"/>
          </w:tcPr>
          <w:p w:rsidR="00C368C6" w:rsidRPr="002F04D3" w:rsidRDefault="00C368C6" w:rsidP="00C368C6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Специалисты Казанского университета</w:t>
            </w:r>
          </w:p>
        </w:tc>
      </w:tr>
      <w:tr w:rsidR="009B6D12" w:rsidRPr="002F04D3" w:rsidTr="009B6D12">
        <w:trPr>
          <w:trHeight w:val="1104"/>
        </w:trPr>
        <w:tc>
          <w:tcPr>
            <w:tcW w:w="172" w:type="pct"/>
            <w:vMerge w:val="restart"/>
            <w:tcBorders>
              <w:bottom w:val="single" w:sz="4" w:space="0" w:color="auto"/>
            </w:tcBorders>
          </w:tcPr>
          <w:p w:rsidR="009B6D12" w:rsidRPr="009B6D12" w:rsidRDefault="009B6D12" w:rsidP="00ED14E0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2" w:type="pct"/>
            <w:vMerge w:val="restart"/>
            <w:tcBorders>
              <w:bottom w:val="single" w:sz="4" w:space="0" w:color="auto"/>
            </w:tcBorders>
          </w:tcPr>
          <w:p w:rsidR="009B6D12" w:rsidRPr="00EB447C" w:rsidRDefault="009B6D12" w:rsidP="00F6426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C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  <w:r w:rsidRPr="00EB447C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(функциональная диагностика по профилю основной специальности) (детская)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</w:tcPr>
          <w:p w:rsidR="009B6D12" w:rsidRDefault="009B6D12" w:rsidP="00F64262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медицинским образованием по с</w:t>
            </w: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пециальности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«Общая медицина»,</w:t>
            </w:r>
            <w:r w:rsidRPr="000F4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«Педиатрия»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0F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«Лечебное дело», «Восточная медицина» и интернатурой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9B6D12" w:rsidRDefault="009B6D12" w:rsidP="00F6426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864/16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B6D12" w:rsidRDefault="009B6D12" w:rsidP="00F6426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 – июнь</w:t>
            </w:r>
          </w:p>
          <w:p w:rsidR="009B6D12" w:rsidRDefault="009B6D12" w:rsidP="00F6426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– ноябрь</w:t>
            </w:r>
          </w:p>
          <w:p w:rsidR="009B6D12" w:rsidRPr="002F04D3" w:rsidRDefault="009B6D12" w:rsidP="00F6426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9B6D12" w:rsidRDefault="009B6D12" w:rsidP="00F6426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 Булекбаева Ш.А., к.м.н. Дарибаев Ж.Р., к.м.н. Шакенов М.Ж., к.м.н. Ризванова А.Р., Медетбекова Ж.А., к.м.н. Жалимбетова Г.А.,</w:t>
            </w:r>
          </w:p>
          <w:p w:rsidR="009B6D12" w:rsidRDefault="009B6D12" w:rsidP="00F6426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Кененбаева Б.С.</w:t>
            </w:r>
          </w:p>
          <w:p w:rsidR="009B6D12" w:rsidRPr="00A72662" w:rsidRDefault="009B6D12" w:rsidP="00F64262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12" w:rsidRPr="006D16BC" w:rsidTr="008E387E">
        <w:trPr>
          <w:trHeight w:val="998"/>
        </w:trPr>
        <w:tc>
          <w:tcPr>
            <w:tcW w:w="172" w:type="pct"/>
            <w:vMerge/>
          </w:tcPr>
          <w:p w:rsidR="009B6D12" w:rsidRDefault="009B6D12" w:rsidP="009D38F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</w:tcPr>
          <w:p w:rsidR="009B6D12" w:rsidRPr="00EB447C" w:rsidRDefault="009B6D12" w:rsidP="009D38F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</w:tcPr>
          <w:p w:rsidR="009B6D12" w:rsidRDefault="009B6D12" w:rsidP="009D38F4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переподготовки по детской невропатологии по взрослому профилю.</w:t>
            </w:r>
          </w:p>
        </w:tc>
        <w:tc>
          <w:tcPr>
            <w:tcW w:w="603" w:type="pct"/>
          </w:tcPr>
          <w:p w:rsidR="009B6D12" w:rsidRDefault="009B6D12" w:rsidP="009D38F4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432/8</w:t>
            </w:r>
          </w:p>
        </w:tc>
        <w:tc>
          <w:tcPr>
            <w:tcW w:w="556" w:type="pct"/>
          </w:tcPr>
          <w:p w:rsidR="009B6D12" w:rsidRDefault="009B6D12" w:rsidP="009D38F4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– июнь</w:t>
            </w:r>
          </w:p>
          <w:p w:rsidR="009B6D12" w:rsidRDefault="009B6D12" w:rsidP="009D38F4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– ноябрь</w:t>
            </w:r>
          </w:p>
          <w:p w:rsidR="009B6D12" w:rsidRDefault="009B6D12" w:rsidP="009D38F4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9" w:type="pct"/>
            <w:vMerge/>
          </w:tcPr>
          <w:p w:rsidR="009B6D12" w:rsidRPr="002F04D3" w:rsidRDefault="009B6D12" w:rsidP="003E737B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E387E" w:rsidRDefault="008E387E" w:rsidP="008E387E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Записаться на курсы и по всем другим вопросам Вы можете обратиться в отдел дополнительного образования по телефонам:               8 (7172) 511- 543;</w:t>
      </w:r>
    </w:p>
    <w:p w:rsidR="008E387E" w:rsidRDefault="008E387E" w:rsidP="008E387E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8705 338 4686 или же пройти по адресу: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стана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пр.Туран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36, 2 этаж, 12 кабинет. </w:t>
      </w:r>
    </w:p>
    <w:p w:rsidR="001438F0" w:rsidRPr="008E387E" w:rsidRDefault="001438F0" w:rsidP="003C1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0A25" w:rsidRDefault="000A0A25" w:rsidP="003C11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sectPr w:rsidR="000A0A25" w:rsidSect="00207541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66" w:rsidRDefault="009D7966" w:rsidP="00127F28">
      <w:pPr>
        <w:spacing w:after="0" w:line="240" w:lineRule="auto"/>
      </w:pPr>
      <w:r>
        <w:separator/>
      </w:r>
    </w:p>
  </w:endnote>
  <w:endnote w:type="continuationSeparator" w:id="0">
    <w:p w:rsidR="009D7966" w:rsidRDefault="009D7966" w:rsidP="0012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66" w:rsidRDefault="009D7966" w:rsidP="00127F28">
      <w:pPr>
        <w:spacing w:after="0" w:line="240" w:lineRule="auto"/>
      </w:pPr>
      <w:r>
        <w:separator/>
      </w:r>
    </w:p>
  </w:footnote>
  <w:footnote w:type="continuationSeparator" w:id="0">
    <w:p w:rsidR="009D7966" w:rsidRDefault="009D7966" w:rsidP="0012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86"/>
    <w:multiLevelType w:val="hybridMultilevel"/>
    <w:tmpl w:val="35EE6EF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F4A"/>
    <w:multiLevelType w:val="hybridMultilevel"/>
    <w:tmpl w:val="37729C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193"/>
    <w:multiLevelType w:val="hybridMultilevel"/>
    <w:tmpl w:val="9D8224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622"/>
    <w:multiLevelType w:val="hybridMultilevel"/>
    <w:tmpl w:val="BBBC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7524"/>
    <w:multiLevelType w:val="hybridMultilevel"/>
    <w:tmpl w:val="2FC4E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30F3"/>
    <w:multiLevelType w:val="hybridMultilevel"/>
    <w:tmpl w:val="C8282B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746"/>
    <w:multiLevelType w:val="hybridMultilevel"/>
    <w:tmpl w:val="49186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D4D"/>
    <w:multiLevelType w:val="hybridMultilevel"/>
    <w:tmpl w:val="EF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5772"/>
    <w:multiLevelType w:val="hybridMultilevel"/>
    <w:tmpl w:val="6FA46B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E4C6F"/>
    <w:multiLevelType w:val="hybridMultilevel"/>
    <w:tmpl w:val="CD6434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E4606"/>
    <w:multiLevelType w:val="hybridMultilevel"/>
    <w:tmpl w:val="C8282B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BD6"/>
    <w:multiLevelType w:val="hybridMultilevel"/>
    <w:tmpl w:val="478664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214BD"/>
    <w:multiLevelType w:val="hybridMultilevel"/>
    <w:tmpl w:val="DB2CB6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049C8"/>
    <w:multiLevelType w:val="hybridMultilevel"/>
    <w:tmpl w:val="DD2224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F3A0B"/>
    <w:multiLevelType w:val="hybridMultilevel"/>
    <w:tmpl w:val="93FA59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227F6"/>
    <w:multiLevelType w:val="hybridMultilevel"/>
    <w:tmpl w:val="711A56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12A04"/>
    <w:multiLevelType w:val="hybridMultilevel"/>
    <w:tmpl w:val="ADA4EEEE"/>
    <w:lvl w:ilvl="0" w:tplc="CE8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8023D5"/>
    <w:multiLevelType w:val="hybridMultilevel"/>
    <w:tmpl w:val="25101B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E0CE8"/>
    <w:multiLevelType w:val="hybridMultilevel"/>
    <w:tmpl w:val="A60E037E"/>
    <w:lvl w:ilvl="0" w:tplc="AAA0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073044"/>
    <w:multiLevelType w:val="hybridMultilevel"/>
    <w:tmpl w:val="0DA60B26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0">
    <w:nsid w:val="7F3E5290"/>
    <w:multiLevelType w:val="hybridMultilevel"/>
    <w:tmpl w:val="D6121E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72BDE"/>
    <w:multiLevelType w:val="hybridMultilevel"/>
    <w:tmpl w:val="C88C30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"/>
  </w:num>
  <w:num w:numId="5">
    <w:abstractNumId w:val="17"/>
  </w:num>
  <w:num w:numId="6">
    <w:abstractNumId w:val="21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20"/>
  </w:num>
  <w:num w:numId="12">
    <w:abstractNumId w:val="4"/>
  </w:num>
  <w:num w:numId="13">
    <w:abstractNumId w:val="15"/>
  </w:num>
  <w:num w:numId="14">
    <w:abstractNumId w:val="9"/>
  </w:num>
  <w:num w:numId="15">
    <w:abstractNumId w:val="14"/>
  </w:num>
  <w:num w:numId="16">
    <w:abstractNumId w:val="13"/>
  </w:num>
  <w:num w:numId="17">
    <w:abstractNumId w:val="5"/>
  </w:num>
  <w:num w:numId="18">
    <w:abstractNumId w:val="10"/>
  </w:num>
  <w:num w:numId="19">
    <w:abstractNumId w:val="16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96"/>
    <w:rsid w:val="00000274"/>
    <w:rsid w:val="00000D63"/>
    <w:rsid w:val="0000424C"/>
    <w:rsid w:val="000049D1"/>
    <w:rsid w:val="000054E3"/>
    <w:rsid w:val="00007B25"/>
    <w:rsid w:val="000106A7"/>
    <w:rsid w:val="000116A8"/>
    <w:rsid w:val="0001220F"/>
    <w:rsid w:val="00015DB9"/>
    <w:rsid w:val="00016DA3"/>
    <w:rsid w:val="000202B8"/>
    <w:rsid w:val="000234D6"/>
    <w:rsid w:val="00024884"/>
    <w:rsid w:val="00025BFB"/>
    <w:rsid w:val="000267F9"/>
    <w:rsid w:val="00027570"/>
    <w:rsid w:val="00035BAD"/>
    <w:rsid w:val="0003631C"/>
    <w:rsid w:val="000366C3"/>
    <w:rsid w:val="000377AD"/>
    <w:rsid w:val="00037967"/>
    <w:rsid w:val="00041393"/>
    <w:rsid w:val="00042924"/>
    <w:rsid w:val="00043462"/>
    <w:rsid w:val="000500D2"/>
    <w:rsid w:val="000508A9"/>
    <w:rsid w:val="000553A2"/>
    <w:rsid w:val="0006294F"/>
    <w:rsid w:val="00063178"/>
    <w:rsid w:val="000729CD"/>
    <w:rsid w:val="00074588"/>
    <w:rsid w:val="0007648F"/>
    <w:rsid w:val="00083F33"/>
    <w:rsid w:val="00086E94"/>
    <w:rsid w:val="00087C90"/>
    <w:rsid w:val="00087E0F"/>
    <w:rsid w:val="0009010D"/>
    <w:rsid w:val="0009027E"/>
    <w:rsid w:val="00091372"/>
    <w:rsid w:val="000936B0"/>
    <w:rsid w:val="00093939"/>
    <w:rsid w:val="0009667F"/>
    <w:rsid w:val="000970FA"/>
    <w:rsid w:val="000A0A25"/>
    <w:rsid w:val="000A2F8D"/>
    <w:rsid w:val="000A32B7"/>
    <w:rsid w:val="000A37E8"/>
    <w:rsid w:val="000A3D0A"/>
    <w:rsid w:val="000A42FC"/>
    <w:rsid w:val="000A6484"/>
    <w:rsid w:val="000B049C"/>
    <w:rsid w:val="000B1222"/>
    <w:rsid w:val="000B142D"/>
    <w:rsid w:val="000B2D04"/>
    <w:rsid w:val="000B2DA6"/>
    <w:rsid w:val="000B3F91"/>
    <w:rsid w:val="000B5867"/>
    <w:rsid w:val="000B68EF"/>
    <w:rsid w:val="000C00F6"/>
    <w:rsid w:val="000C02C9"/>
    <w:rsid w:val="000C5549"/>
    <w:rsid w:val="000C60E7"/>
    <w:rsid w:val="000C69FE"/>
    <w:rsid w:val="000D4F3A"/>
    <w:rsid w:val="000D6958"/>
    <w:rsid w:val="000D6F6A"/>
    <w:rsid w:val="000D7729"/>
    <w:rsid w:val="000E31A5"/>
    <w:rsid w:val="000E3453"/>
    <w:rsid w:val="000E432A"/>
    <w:rsid w:val="000E4A8A"/>
    <w:rsid w:val="000E7A4E"/>
    <w:rsid w:val="000F13BF"/>
    <w:rsid w:val="000F4863"/>
    <w:rsid w:val="000F4B36"/>
    <w:rsid w:val="000F62C5"/>
    <w:rsid w:val="000F6C0A"/>
    <w:rsid w:val="000F6DC1"/>
    <w:rsid w:val="001000E2"/>
    <w:rsid w:val="00103167"/>
    <w:rsid w:val="001057F5"/>
    <w:rsid w:val="001062B6"/>
    <w:rsid w:val="00106C3D"/>
    <w:rsid w:val="00106F3D"/>
    <w:rsid w:val="0011060D"/>
    <w:rsid w:val="00111201"/>
    <w:rsid w:val="001130E4"/>
    <w:rsid w:val="00113C03"/>
    <w:rsid w:val="001151CE"/>
    <w:rsid w:val="00117954"/>
    <w:rsid w:val="00120ECD"/>
    <w:rsid w:val="001217C5"/>
    <w:rsid w:val="00121F12"/>
    <w:rsid w:val="00123564"/>
    <w:rsid w:val="0012367F"/>
    <w:rsid w:val="00127F28"/>
    <w:rsid w:val="00133893"/>
    <w:rsid w:val="00134BDE"/>
    <w:rsid w:val="00135D77"/>
    <w:rsid w:val="00136CC8"/>
    <w:rsid w:val="001438F0"/>
    <w:rsid w:val="00145B34"/>
    <w:rsid w:val="00147123"/>
    <w:rsid w:val="0014741D"/>
    <w:rsid w:val="00151797"/>
    <w:rsid w:val="00151DE6"/>
    <w:rsid w:val="00156BD7"/>
    <w:rsid w:val="00160C72"/>
    <w:rsid w:val="00161280"/>
    <w:rsid w:val="00161B94"/>
    <w:rsid w:val="001621CA"/>
    <w:rsid w:val="0016284C"/>
    <w:rsid w:val="00163AEA"/>
    <w:rsid w:val="00164B6C"/>
    <w:rsid w:val="00164E9C"/>
    <w:rsid w:val="00165DF8"/>
    <w:rsid w:val="001716D8"/>
    <w:rsid w:val="00171BD9"/>
    <w:rsid w:val="0017472C"/>
    <w:rsid w:val="001756DC"/>
    <w:rsid w:val="001762AD"/>
    <w:rsid w:val="00176D5D"/>
    <w:rsid w:val="0017704B"/>
    <w:rsid w:val="00177A92"/>
    <w:rsid w:val="00180C4D"/>
    <w:rsid w:val="00180D24"/>
    <w:rsid w:val="0018173E"/>
    <w:rsid w:val="001818DA"/>
    <w:rsid w:val="00182054"/>
    <w:rsid w:val="001837FA"/>
    <w:rsid w:val="00184EB0"/>
    <w:rsid w:val="00185994"/>
    <w:rsid w:val="00185F2C"/>
    <w:rsid w:val="00186A1A"/>
    <w:rsid w:val="00187B0B"/>
    <w:rsid w:val="00190AD8"/>
    <w:rsid w:val="00190D91"/>
    <w:rsid w:val="00192C96"/>
    <w:rsid w:val="001930D4"/>
    <w:rsid w:val="00194BDC"/>
    <w:rsid w:val="00194D72"/>
    <w:rsid w:val="00195431"/>
    <w:rsid w:val="0019722F"/>
    <w:rsid w:val="00197A6B"/>
    <w:rsid w:val="001A00AA"/>
    <w:rsid w:val="001A04BE"/>
    <w:rsid w:val="001A13CF"/>
    <w:rsid w:val="001A171B"/>
    <w:rsid w:val="001A278F"/>
    <w:rsid w:val="001A3CC7"/>
    <w:rsid w:val="001A44BE"/>
    <w:rsid w:val="001A7BEF"/>
    <w:rsid w:val="001B100F"/>
    <w:rsid w:val="001B5261"/>
    <w:rsid w:val="001B5DFE"/>
    <w:rsid w:val="001B5F28"/>
    <w:rsid w:val="001B60EE"/>
    <w:rsid w:val="001C0E0C"/>
    <w:rsid w:val="001C11F0"/>
    <w:rsid w:val="001C1211"/>
    <w:rsid w:val="001C16DA"/>
    <w:rsid w:val="001C3717"/>
    <w:rsid w:val="001C47AE"/>
    <w:rsid w:val="001C55F0"/>
    <w:rsid w:val="001C74E3"/>
    <w:rsid w:val="001C7E70"/>
    <w:rsid w:val="001D07D4"/>
    <w:rsid w:val="001D0C41"/>
    <w:rsid w:val="001D1EEA"/>
    <w:rsid w:val="001D2396"/>
    <w:rsid w:val="001D2B68"/>
    <w:rsid w:val="001D3160"/>
    <w:rsid w:val="001D3723"/>
    <w:rsid w:val="001D4936"/>
    <w:rsid w:val="001D58E7"/>
    <w:rsid w:val="001D7517"/>
    <w:rsid w:val="001D78B0"/>
    <w:rsid w:val="001E0C65"/>
    <w:rsid w:val="001E22F9"/>
    <w:rsid w:val="001E3C2A"/>
    <w:rsid w:val="001E5A4B"/>
    <w:rsid w:val="001E5BC0"/>
    <w:rsid w:val="001E685E"/>
    <w:rsid w:val="001F06AE"/>
    <w:rsid w:val="001F092B"/>
    <w:rsid w:val="001F27AD"/>
    <w:rsid w:val="001F2FB0"/>
    <w:rsid w:val="001F343F"/>
    <w:rsid w:val="001F7535"/>
    <w:rsid w:val="0020000F"/>
    <w:rsid w:val="002047DA"/>
    <w:rsid w:val="00206D64"/>
    <w:rsid w:val="00207541"/>
    <w:rsid w:val="00207F14"/>
    <w:rsid w:val="002101B0"/>
    <w:rsid w:val="00212EEA"/>
    <w:rsid w:val="002132D5"/>
    <w:rsid w:val="00213827"/>
    <w:rsid w:val="00217944"/>
    <w:rsid w:val="00220183"/>
    <w:rsid w:val="00226465"/>
    <w:rsid w:val="002302A8"/>
    <w:rsid w:val="0023118C"/>
    <w:rsid w:val="00232414"/>
    <w:rsid w:val="00232579"/>
    <w:rsid w:val="00232FB0"/>
    <w:rsid w:val="00233172"/>
    <w:rsid w:val="00233E2D"/>
    <w:rsid w:val="002357F6"/>
    <w:rsid w:val="00241102"/>
    <w:rsid w:val="0024575D"/>
    <w:rsid w:val="00246155"/>
    <w:rsid w:val="00246A05"/>
    <w:rsid w:val="0024790F"/>
    <w:rsid w:val="002502C6"/>
    <w:rsid w:val="00250DC7"/>
    <w:rsid w:val="00253C52"/>
    <w:rsid w:val="00255ACA"/>
    <w:rsid w:val="0025740D"/>
    <w:rsid w:val="00260CAD"/>
    <w:rsid w:val="00261520"/>
    <w:rsid w:val="00261F20"/>
    <w:rsid w:val="00266CDD"/>
    <w:rsid w:val="00266E8F"/>
    <w:rsid w:val="00273A03"/>
    <w:rsid w:val="00274790"/>
    <w:rsid w:val="00275074"/>
    <w:rsid w:val="00275B13"/>
    <w:rsid w:val="002777E0"/>
    <w:rsid w:val="0028092D"/>
    <w:rsid w:val="00281F5B"/>
    <w:rsid w:val="00282BF9"/>
    <w:rsid w:val="002854F7"/>
    <w:rsid w:val="002868F9"/>
    <w:rsid w:val="00292FC3"/>
    <w:rsid w:val="0029327D"/>
    <w:rsid w:val="00295136"/>
    <w:rsid w:val="002A0B09"/>
    <w:rsid w:val="002A36F1"/>
    <w:rsid w:val="002A442E"/>
    <w:rsid w:val="002A4F3F"/>
    <w:rsid w:val="002A50BB"/>
    <w:rsid w:val="002A6C13"/>
    <w:rsid w:val="002A6F31"/>
    <w:rsid w:val="002A7D05"/>
    <w:rsid w:val="002B1C68"/>
    <w:rsid w:val="002B1CDB"/>
    <w:rsid w:val="002B38DC"/>
    <w:rsid w:val="002B7BE1"/>
    <w:rsid w:val="002C27F6"/>
    <w:rsid w:val="002C2EA4"/>
    <w:rsid w:val="002C3812"/>
    <w:rsid w:val="002C45E6"/>
    <w:rsid w:val="002C58CD"/>
    <w:rsid w:val="002C5E9A"/>
    <w:rsid w:val="002C608F"/>
    <w:rsid w:val="002C7647"/>
    <w:rsid w:val="002D29FF"/>
    <w:rsid w:val="002D3C1C"/>
    <w:rsid w:val="002E007D"/>
    <w:rsid w:val="002E2641"/>
    <w:rsid w:val="002E4DD3"/>
    <w:rsid w:val="002E566C"/>
    <w:rsid w:val="002E691D"/>
    <w:rsid w:val="002F04D3"/>
    <w:rsid w:val="002F16E7"/>
    <w:rsid w:val="002F4CEB"/>
    <w:rsid w:val="002F4FAC"/>
    <w:rsid w:val="002F6E75"/>
    <w:rsid w:val="002F79A7"/>
    <w:rsid w:val="002F7C23"/>
    <w:rsid w:val="00300238"/>
    <w:rsid w:val="00302D0F"/>
    <w:rsid w:val="003035B4"/>
    <w:rsid w:val="00303743"/>
    <w:rsid w:val="00303857"/>
    <w:rsid w:val="00303AF3"/>
    <w:rsid w:val="0030415A"/>
    <w:rsid w:val="00305B16"/>
    <w:rsid w:val="0030678E"/>
    <w:rsid w:val="00310111"/>
    <w:rsid w:val="003101C3"/>
    <w:rsid w:val="0031204C"/>
    <w:rsid w:val="0031358B"/>
    <w:rsid w:val="00314167"/>
    <w:rsid w:val="00317D18"/>
    <w:rsid w:val="00321D2C"/>
    <w:rsid w:val="00322E9B"/>
    <w:rsid w:val="003323F4"/>
    <w:rsid w:val="00334149"/>
    <w:rsid w:val="003364CF"/>
    <w:rsid w:val="003401A3"/>
    <w:rsid w:val="00342280"/>
    <w:rsid w:val="003443DE"/>
    <w:rsid w:val="00351F31"/>
    <w:rsid w:val="003539A1"/>
    <w:rsid w:val="003540DF"/>
    <w:rsid w:val="0035787E"/>
    <w:rsid w:val="0036000B"/>
    <w:rsid w:val="003604CA"/>
    <w:rsid w:val="00361229"/>
    <w:rsid w:val="003616F1"/>
    <w:rsid w:val="00361991"/>
    <w:rsid w:val="003635BB"/>
    <w:rsid w:val="003640E0"/>
    <w:rsid w:val="00365E00"/>
    <w:rsid w:val="00371828"/>
    <w:rsid w:val="0037246B"/>
    <w:rsid w:val="00373C8A"/>
    <w:rsid w:val="0037407E"/>
    <w:rsid w:val="00381222"/>
    <w:rsid w:val="003845E9"/>
    <w:rsid w:val="00384E0B"/>
    <w:rsid w:val="003855CE"/>
    <w:rsid w:val="003929C9"/>
    <w:rsid w:val="00393AD5"/>
    <w:rsid w:val="00394033"/>
    <w:rsid w:val="00394941"/>
    <w:rsid w:val="00395066"/>
    <w:rsid w:val="003A016D"/>
    <w:rsid w:val="003A0966"/>
    <w:rsid w:val="003A281E"/>
    <w:rsid w:val="003A6123"/>
    <w:rsid w:val="003B030C"/>
    <w:rsid w:val="003B1002"/>
    <w:rsid w:val="003B2134"/>
    <w:rsid w:val="003B5B36"/>
    <w:rsid w:val="003B6544"/>
    <w:rsid w:val="003B6749"/>
    <w:rsid w:val="003C11AA"/>
    <w:rsid w:val="003C1223"/>
    <w:rsid w:val="003C2B7E"/>
    <w:rsid w:val="003C3352"/>
    <w:rsid w:val="003C40C0"/>
    <w:rsid w:val="003C4EFD"/>
    <w:rsid w:val="003C617D"/>
    <w:rsid w:val="003C71CE"/>
    <w:rsid w:val="003C7425"/>
    <w:rsid w:val="003D081E"/>
    <w:rsid w:val="003D12E5"/>
    <w:rsid w:val="003D5BEA"/>
    <w:rsid w:val="003D68A8"/>
    <w:rsid w:val="003E0A5D"/>
    <w:rsid w:val="003E0AD3"/>
    <w:rsid w:val="003E111B"/>
    <w:rsid w:val="003E1662"/>
    <w:rsid w:val="003E22ED"/>
    <w:rsid w:val="003E4192"/>
    <w:rsid w:val="003E4BAA"/>
    <w:rsid w:val="003E737B"/>
    <w:rsid w:val="003E766D"/>
    <w:rsid w:val="003F0CBE"/>
    <w:rsid w:val="003F233C"/>
    <w:rsid w:val="003F3771"/>
    <w:rsid w:val="003F48EB"/>
    <w:rsid w:val="003F5E98"/>
    <w:rsid w:val="003F6EA9"/>
    <w:rsid w:val="0040466D"/>
    <w:rsid w:val="00406588"/>
    <w:rsid w:val="004079E6"/>
    <w:rsid w:val="004102E5"/>
    <w:rsid w:val="00410DF5"/>
    <w:rsid w:val="0041147F"/>
    <w:rsid w:val="00411E71"/>
    <w:rsid w:val="00420416"/>
    <w:rsid w:val="00425589"/>
    <w:rsid w:val="0042568E"/>
    <w:rsid w:val="00425BE1"/>
    <w:rsid w:val="00426F69"/>
    <w:rsid w:val="00427E15"/>
    <w:rsid w:val="00430252"/>
    <w:rsid w:val="00430B2E"/>
    <w:rsid w:val="0043153D"/>
    <w:rsid w:val="00434267"/>
    <w:rsid w:val="00436668"/>
    <w:rsid w:val="00440578"/>
    <w:rsid w:val="00441C26"/>
    <w:rsid w:val="00442F68"/>
    <w:rsid w:val="004435A2"/>
    <w:rsid w:val="004438D4"/>
    <w:rsid w:val="0044390E"/>
    <w:rsid w:val="0044596D"/>
    <w:rsid w:val="00447B80"/>
    <w:rsid w:val="00452BAA"/>
    <w:rsid w:val="00453569"/>
    <w:rsid w:val="00453B34"/>
    <w:rsid w:val="00455366"/>
    <w:rsid w:val="00456E18"/>
    <w:rsid w:val="00457726"/>
    <w:rsid w:val="00457B85"/>
    <w:rsid w:val="00457EC8"/>
    <w:rsid w:val="004604FA"/>
    <w:rsid w:val="004606CB"/>
    <w:rsid w:val="004608E6"/>
    <w:rsid w:val="00460B3D"/>
    <w:rsid w:val="0046127D"/>
    <w:rsid w:val="004617AC"/>
    <w:rsid w:val="004640F4"/>
    <w:rsid w:val="004641FB"/>
    <w:rsid w:val="00465F72"/>
    <w:rsid w:val="004663A8"/>
    <w:rsid w:val="00466F14"/>
    <w:rsid w:val="004674A1"/>
    <w:rsid w:val="00474C3A"/>
    <w:rsid w:val="00475FB5"/>
    <w:rsid w:val="004809F0"/>
    <w:rsid w:val="00482BC7"/>
    <w:rsid w:val="004843B9"/>
    <w:rsid w:val="004846B9"/>
    <w:rsid w:val="00485338"/>
    <w:rsid w:val="004909FC"/>
    <w:rsid w:val="00490DBD"/>
    <w:rsid w:val="00495A5F"/>
    <w:rsid w:val="00495EAF"/>
    <w:rsid w:val="004A1A61"/>
    <w:rsid w:val="004A4F07"/>
    <w:rsid w:val="004A6020"/>
    <w:rsid w:val="004A61DB"/>
    <w:rsid w:val="004A63B6"/>
    <w:rsid w:val="004B0948"/>
    <w:rsid w:val="004B175E"/>
    <w:rsid w:val="004B2117"/>
    <w:rsid w:val="004B4344"/>
    <w:rsid w:val="004B45D1"/>
    <w:rsid w:val="004B49AA"/>
    <w:rsid w:val="004C0F9D"/>
    <w:rsid w:val="004C29D9"/>
    <w:rsid w:val="004C2DF7"/>
    <w:rsid w:val="004C44DF"/>
    <w:rsid w:val="004C511E"/>
    <w:rsid w:val="004C732F"/>
    <w:rsid w:val="004C7FD2"/>
    <w:rsid w:val="004D4F55"/>
    <w:rsid w:val="004D622F"/>
    <w:rsid w:val="004E1437"/>
    <w:rsid w:val="004E19EE"/>
    <w:rsid w:val="004E68B5"/>
    <w:rsid w:val="004F02C3"/>
    <w:rsid w:val="004F06CB"/>
    <w:rsid w:val="004F0D4B"/>
    <w:rsid w:val="004F1C09"/>
    <w:rsid w:val="004F1E46"/>
    <w:rsid w:val="004F1FCB"/>
    <w:rsid w:val="004F38F5"/>
    <w:rsid w:val="004F3FC7"/>
    <w:rsid w:val="004F6F58"/>
    <w:rsid w:val="0050238A"/>
    <w:rsid w:val="00506172"/>
    <w:rsid w:val="0051017A"/>
    <w:rsid w:val="0051191B"/>
    <w:rsid w:val="005128EF"/>
    <w:rsid w:val="0051447E"/>
    <w:rsid w:val="00516843"/>
    <w:rsid w:val="00520F06"/>
    <w:rsid w:val="005242B4"/>
    <w:rsid w:val="00525A71"/>
    <w:rsid w:val="00527151"/>
    <w:rsid w:val="0053367A"/>
    <w:rsid w:val="0054009B"/>
    <w:rsid w:val="00541941"/>
    <w:rsid w:val="00543D30"/>
    <w:rsid w:val="005442F6"/>
    <w:rsid w:val="00544521"/>
    <w:rsid w:val="00546CEA"/>
    <w:rsid w:val="005473F4"/>
    <w:rsid w:val="00551305"/>
    <w:rsid w:val="005555C4"/>
    <w:rsid w:val="005561AE"/>
    <w:rsid w:val="00561717"/>
    <w:rsid w:val="005631BA"/>
    <w:rsid w:val="005636FE"/>
    <w:rsid w:val="0056384C"/>
    <w:rsid w:val="00565BC5"/>
    <w:rsid w:val="005667AA"/>
    <w:rsid w:val="00566D6D"/>
    <w:rsid w:val="00567F62"/>
    <w:rsid w:val="0057218B"/>
    <w:rsid w:val="00573DC8"/>
    <w:rsid w:val="005749BD"/>
    <w:rsid w:val="00574F3E"/>
    <w:rsid w:val="0057611D"/>
    <w:rsid w:val="00583CCC"/>
    <w:rsid w:val="0058478A"/>
    <w:rsid w:val="00584F13"/>
    <w:rsid w:val="00585AE2"/>
    <w:rsid w:val="00585F41"/>
    <w:rsid w:val="0058741D"/>
    <w:rsid w:val="00590641"/>
    <w:rsid w:val="0059091F"/>
    <w:rsid w:val="0059148C"/>
    <w:rsid w:val="005920AD"/>
    <w:rsid w:val="00593BB9"/>
    <w:rsid w:val="005A2867"/>
    <w:rsid w:val="005A4E51"/>
    <w:rsid w:val="005A56BF"/>
    <w:rsid w:val="005A63A8"/>
    <w:rsid w:val="005B1145"/>
    <w:rsid w:val="005B43BC"/>
    <w:rsid w:val="005B4AD4"/>
    <w:rsid w:val="005B5278"/>
    <w:rsid w:val="005B57A2"/>
    <w:rsid w:val="005B6188"/>
    <w:rsid w:val="005C0306"/>
    <w:rsid w:val="005C056B"/>
    <w:rsid w:val="005C72E2"/>
    <w:rsid w:val="005D4037"/>
    <w:rsid w:val="005D4291"/>
    <w:rsid w:val="005D5299"/>
    <w:rsid w:val="005D55A0"/>
    <w:rsid w:val="005D666F"/>
    <w:rsid w:val="005E17F3"/>
    <w:rsid w:val="005E1A5C"/>
    <w:rsid w:val="005E2355"/>
    <w:rsid w:val="005E2EC4"/>
    <w:rsid w:val="005E4385"/>
    <w:rsid w:val="005E6591"/>
    <w:rsid w:val="005E6F35"/>
    <w:rsid w:val="005F5895"/>
    <w:rsid w:val="005F6748"/>
    <w:rsid w:val="005F7EA3"/>
    <w:rsid w:val="006016DC"/>
    <w:rsid w:val="006045EE"/>
    <w:rsid w:val="006048BA"/>
    <w:rsid w:val="00605412"/>
    <w:rsid w:val="006068A7"/>
    <w:rsid w:val="006069BC"/>
    <w:rsid w:val="00606C8F"/>
    <w:rsid w:val="00613214"/>
    <w:rsid w:val="006137CF"/>
    <w:rsid w:val="00614F06"/>
    <w:rsid w:val="00623746"/>
    <w:rsid w:val="006242CE"/>
    <w:rsid w:val="0062717D"/>
    <w:rsid w:val="00630284"/>
    <w:rsid w:val="00632C00"/>
    <w:rsid w:val="006355AB"/>
    <w:rsid w:val="00636149"/>
    <w:rsid w:val="00636AB3"/>
    <w:rsid w:val="00647082"/>
    <w:rsid w:val="00647CAD"/>
    <w:rsid w:val="0065047A"/>
    <w:rsid w:val="00653D30"/>
    <w:rsid w:val="00654B55"/>
    <w:rsid w:val="006561C8"/>
    <w:rsid w:val="0065733F"/>
    <w:rsid w:val="00657EB9"/>
    <w:rsid w:val="00662434"/>
    <w:rsid w:val="00664335"/>
    <w:rsid w:val="006658D8"/>
    <w:rsid w:val="00666669"/>
    <w:rsid w:val="0066790D"/>
    <w:rsid w:val="0067217B"/>
    <w:rsid w:val="00674CD4"/>
    <w:rsid w:val="006753F3"/>
    <w:rsid w:val="00675902"/>
    <w:rsid w:val="00676965"/>
    <w:rsid w:val="0067756C"/>
    <w:rsid w:val="00677A05"/>
    <w:rsid w:val="00677A69"/>
    <w:rsid w:val="00680540"/>
    <w:rsid w:val="00681DDD"/>
    <w:rsid w:val="00682547"/>
    <w:rsid w:val="00685453"/>
    <w:rsid w:val="00685792"/>
    <w:rsid w:val="00691756"/>
    <w:rsid w:val="00691DC5"/>
    <w:rsid w:val="006948C1"/>
    <w:rsid w:val="00695967"/>
    <w:rsid w:val="0069678C"/>
    <w:rsid w:val="00696A04"/>
    <w:rsid w:val="00697014"/>
    <w:rsid w:val="006A00FF"/>
    <w:rsid w:val="006A2C01"/>
    <w:rsid w:val="006A336B"/>
    <w:rsid w:val="006A3E68"/>
    <w:rsid w:val="006B016D"/>
    <w:rsid w:val="006B2599"/>
    <w:rsid w:val="006B27B8"/>
    <w:rsid w:val="006B3119"/>
    <w:rsid w:val="006B3262"/>
    <w:rsid w:val="006B3FC3"/>
    <w:rsid w:val="006B5927"/>
    <w:rsid w:val="006C38F5"/>
    <w:rsid w:val="006C5B62"/>
    <w:rsid w:val="006C764B"/>
    <w:rsid w:val="006D052C"/>
    <w:rsid w:val="006D0690"/>
    <w:rsid w:val="006D148B"/>
    <w:rsid w:val="006D16BC"/>
    <w:rsid w:val="006D2463"/>
    <w:rsid w:val="006D276E"/>
    <w:rsid w:val="006D5147"/>
    <w:rsid w:val="006D741C"/>
    <w:rsid w:val="006E0E8D"/>
    <w:rsid w:val="006E23A2"/>
    <w:rsid w:val="006E2AE6"/>
    <w:rsid w:val="006E2BB1"/>
    <w:rsid w:val="006E3438"/>
    <w:rsid w:val="006E6AEF"/>
    <w:rsid w:val="006E7E2C"/>
    <w:rsid w:val="006F131B"/>
    <w:rsid w:val="00700B27"/>
    <w:rsid w:val="00702289"/>
    <w:rsid w:val="0070658F"/>
    <w:rsid w:val="007100AA"/>
    <w:rsid w:val="00712A5A"/>
    <w:rsid w:val="00713266"/>
    <w:rsid w:val="007226EF"/>
    <w:rsid w:val="007232D1"/>
    <w:rsid w:val="00724B99"/>
    <w:rsid w:val="00724D38"/>
    <w:rsid w:val="00726617"/>
    <w:rsid w:val="00726C55"/>
    <w:rsid w:val="00727BD8"/>
    <w:rsid w:val="00730053"/>
    <w:rsid w:val="00731B6C"/>
    <w:rsid w:val="00732611"/>
    <w:rsid w:val="0073488E"/>
    <w:rsid w:val="00735625"/>
    <w:rsid w:val="007362C0"/>
    <w:rsid w:val="00736A63"/>
    <w:rsid w:val="00740243"/>
    <w:rsid w:val="00740355"/>
    <w:rsid w:val="00741138"/>
    <w:rsid w:val="00750E4A"/>
    <w:rsid w:val="0075150B"/>
    <w:rsid w:val="007516CB"/>
    <w:rsid w:val="0075555D"/>
    <w:rsid w:val="00755A1B"/>
    <w:rsid w:val="0075665A"/>
    <w:rsid w:val="0075747E"/>
    <w:rsid w:val="0076167C"/>
    <w:rsid w:val="0076195E"/>
    <w:rsid w:val="007626B5"/>
    <w:rsid w:val="00762986"/>
    <w:rsid w:val="0076416E"/>
    <w:rsid w:val="007670D2"/>
    <w:rsid w:val="007712AC"/>
    <w:rsid w:val="0077164E"/>
    <w:rsid w:val="007741FC"/>
    <w:rsid w:val="00774900"/>
    <w:rsid w:val="00774D4B"/>
    <w:rsid w:val="00774D7A"/>
    <w:rsid w:val="007765EA"/>
    <w:rsid w:val="0077788A"/>
    <w:rsid w:val="007778AE"/>
    <w:rsid w:val="0078176F"/>
    <w:rsid w:val="00781C1D"/>
    <w:rsid w:val="007820C1"/>
    <w:rsid w:val="00782190"/>
    <w:rsid w:val="0078345F"/>
    <w:rsid w:val="00783BB6"/>
    <w:rsid w:val="00784A36"/>
    <w:rsid w:val="00784E56"/>
    <w:rsid w:val="007923BC"/>
    <w:rsid w:val="0079646D"/>
    <w:rsid w:val="007A1082"/>
    <w:rsid w:val="007A219F"/>
    <w:rsid w:val="007A2DE3"/>
    <w:rsid w:val="007A3C15"/>
    <w:rsid w:val="007A4517"/>
    <w:rsid w:val="007A4FFA"/>
    <w:rsid w:val="007A6BDF"/>
    <w:rsid w:val="007B01E9"/>
    <w:rsid w:val="007B0410"/>
    <w:rsid w:val="007B1956"/>
    <w:rsid w:val="007B3C4F"/>
    <w:rsid w:val="007B49F1"/>
    <w:rsid w:val="007B6370"/>
    <w:rsid w:val="007B6551"/>
    <w:rsid w:val="007B7904"/>
    <w:rsid w:val="007B792A"/>
    <w:rsid w:val="007C00B5"/>
    <w:rsid w:val="007C0876"/>
    <w:rsid w:val="007C183D"/>
    <w:rsid w:val="007C2B96"/>
    <w:rsid w:val="007C334B"/>
    <w:rsid w:val="007D1AC8"/>
    <w:rsid w:val="007D2C63"/>
    <w:rsid w:val="007D2D21"/>
    <w:rsid w:val="007D361F"/>
    <w:rsid w:val="007D5B02"/>
    <w:rsid w:val="007D5C8D"/>
    <w:rsid w:val="007D6290"/>
    <w:rsid w:val="007D6BCF"/>
    <w:rsid w:val="007D6DD7"/>
    <w:rsid w:val="007E3ACA"/>
    <w:rsid w:val="007E3C35"/>
    <w:rsid w:val="007E69D2"/>
    <w:rsid w:val="007E6CFD"/>
    <w:rsid w:val="007E708C"/>
    <w:rsid w:val="007F0FDD"/>
    <w:rsid w:val="007F3BC7"/>
    <w:rsid w:val="007F403B"/>
    <w:rsid w:val="007F410A"/>
    <w:rsid w:val="00801717"/>
    <w:rsid w:val="008026B2"/>
    <w:rsid w:val="008050E6"/>
    <w:rsid w:val="00814BD4"/>
    <w:rsid w:val="00815FFB"/>
    <w:rsid w:val="00816F68"/>
    <w:rsid w:val="008170E4"/>
    <w:rsid w:val="0082221C"/>
    <w:rsid w:val="0082224C"/>
    <w:rsid w:val="00823AB6"/>
    <w:rsid w:val="00825A4F"/>
    <w:rsid w:val="00827375"/>
    <w:rsid w:val="00831099"/>
    <w:rsid w:val="00831603"/>
    <w:rsid w:val="00831DAD"/>
    <w:rsid w:val="00831EAC"/>
    <w:rsid w:val="00833FE9"/>
    <w:rsid w:val="00835E35"/>
    <w:rsid w:val="008361F3"/>
    <w:rsid w:val="0083755F"/>
    <w:rsid w:val="00841A7A"/>
    <w:rsid w:val="00841A86"/>
    <w:rsid w:val="00842043"/>
    <w:rsid w:val="00842192"/>
    <w:rsid w:val="00842D3D"/>
    <w:rsid w:val="00842DB8"/>
    <w:rsid w:val="008447D6"/>
    <w:rsid w:val="008471C8"/>
    <w:rsid w:val="00850301"/>
    <w:rsid w:val="008577C7"/>
    <w:rsid w:val="008710FB"/>
    <w:rsid w:val="0087443E"/>
    <w:rsid w:val="0087585E"/>
    <w:rsid w:val="00880DCF"/>
    <w:rsid w:val="00881AC2"/>
    <w:rsid w:val="00884ACF"/>
    <w:rsid w:val="008855A6"/>
    <w:rsid w:val="00885A0A"/>
    <w:rsid w:val="00887A65"/>
    <w:rsid w:val="00890CB2"/>
    <w:rsid w:val="00895DA5"/>
    <w:rsid w:val="008970AE"/>
    <w:rsid w:val="008A018E"/>
    <w:rsid w:val="008A01B7"/>
    <w:rsid w:val="008A2023"/>
    <w:rsid w:val="008A261C"/>
    <w:rsid w:val="008A2C72"/>
    <w:rsid w:val="008A359E"/>
    <w:rsid w:val="008A4157"/>
    <w:rsid w:val="008A434D"/>
    <w:rsid w:val="008A5F5A"/>
    <w:rsid w:val="008A6A22"/>
    <w:rsid w:val="008A6E71"/>
    <w:rsid w:val="008B1A9C"/>
    <w:rsid w:val="008B262D"/>
    <w:rsid w:val="008B62A5"/>
    <w:rsid w:val="008B6535"/>
    <w:rsid w:val="008B7ECA"/>
    <w:rsid w:val="008C17EA"/>
    <w:rsid w:val="008C1FFB"/>
    <w:rsid w:val="008C2C7A"/>
    <w:rsid w:val="008C44CE"/>
    <w:rsid w:val="008C4683"/>
    <w:rsid w:val="008C6DA6"/>
    <w:rsid w:val="008D1D09"/>
    <w:rsid w:val="008D1E55"/>
    <w:rsid w:val="008D3C54"/>
    <w:rsid w:val="008D3E61"/>
    <w:rsid w:val="008D6A2F"/>
    <w:rsid w:val="008E11D1"/>
    <w:rsid w:val="008E1E16"/>
    <w:rsid w:val="008E387E"/>
    <w:rsid w:val="008E77A2"/>
    <w:rsid w:val="008F0076"/>
    <w:rsid w:val="008F042C"/>
    <w:rsid w:val="008F0CF3"/>
    <w:rsid w:val="009004C2"/>
    <w:rsid w:val="0090080E"/>
    <w:rsid w:val="009022AC"/>
    <w:rsid w:val="00903A0B"/>
    <w:rsid w:val="00904A43"/>
    <w:rsid w:val="00912ABC"/>
    <w:rsid w:val="009134C2"/>
    <w:rsid w:val="00921403"/>
    <w:rsid w:val="009233B8"/>
    <w:rsid w:val="0092475B"/>
    <w:rsid w:val="00924E0A"/>
    <w:rsid w:val="009259A8"/>
    <w:rsid w:val="00926065"/>
    <w:rsid w:val="0093085A"/>
    <w:rsid w:val="009309C6"/>
    <w:rsid w:val="00931443"/>
    <w:rsid w:val="009315D6"/>
    <w:rsid w:val="00931A1A"/>
    <w:rsid w:val="009341A2"/>
    <w:rsid w:val="0093453D"/>
    <w:rsid w:val="00941041"/>
    <w:rsid w:val="009417B6"/>
    <w:rsid w:val="00942E81"/>
    <w:rsid w:val="00943C84"/>
    <w:rsid w:val="00944C9B"/>
    <w:rsid w:val="00947789"/>
    <w:rsid w:val="00950C10"/>
    <w:rsid w:val="00950E6F"/>
    <w:rsid w:val="00952C1E"/>
    <w:rsid w:val="009606E9"/>
    <w:rsid w:val="0096097D"/>
    <w:rsid w:val="009616BD"/>
    <w:rsid w:val="00964422"/>
    <w:rsid w:val="009670D5"/>
    <w:rsid w:val="009704A3"/>
    <w:rsid w:val="009774C9"/>
    <w:rsid w:val="00977605"/>
    <w:rsid w:val="009804AB"/>
    <w:rsid w:val="00982F26"/>
    <w:rsid w:val="009836D3"/>
    <w:rsid w:val="00984750"/>
    <w:rsid w:val="00985BD1"/>
    <w:rsid w:val="0098667B"/>
    <w:rsid w:val="009873AF"/>
    <w:rsid w:val="00990057"/>
    <w:rsid w:val="0099016D"/>
    <w:rsid w:val="009916EA"/>
    <w:rsid w:val="00991B29"/>
    <w:rsid w:val="009933EB"/>
    <w:rsid w:val="00993ADF"/>
    <w:rsid w:val="0099506D"/>
    <w:rsid w:val="0099618D"/>
    <w:rsid w:val="00996C6B"/>
    <w:rsid w:val="009A0C21"/>
    <w:rsid w:val="009A11CD"/>
    <w:rsid w:val="009A1682"/>
    <w:rsid w:val="009A25BB"/>
    <w:rsid w:val="009A386A"/>
    <w:rsid w:val="009A5E07"/>
    <w:rsid w:val="009A62CA"/>
    <w:rsid w:val="009B37DF"/>
    <w:rsid w:val="009B4A3B"/>
    <w:rsid w:val="009B517B"/>
    <w:rsid w:val="009B6D12"/>
    <w:rsid w:val="009B764A"/>
    <w:rsid w:val="009C161B"/>
    <w:rsid w:val="009C1847"/>
    <w:rsid w:val="009C1EA1"/>
    <w:rsid w:val="009C488C"/>
    <w:rsid w:val="009C5731"/>
    <w:rsid w:val="009C7480"/>
    <w:rsid w:val="009D28D3"/>
    <w:rsid w:val="009D38F4"/>
    <w:rsid w:val="009D46AA"/>
    <w:rsid w:val="009D7966"/>
    <w:rsid w:val="009E0E29"/>
    <w:rsid w:val="009E2517"/>
    <w:rsid w:val="009E2DEE"/>
    <w:rsid w:val="009E4261"/>
    <w:rsid w:val="009E45D0"/>
    <w:rsid w:val="009E46E2"/>
    <w:rsid w:val="009E5877"/>
    <w:rsid w:val="009E6E25"/>
    <w:rsid w:val="009E7C6B"/>
    <w:rsid w:val="009F10E7"/>
    <w:rsid w:val="009F19FD"/>
    <w:rsid w:val="009F6DA8"/>
    <w:rsid w:val="00A002B5"/>
    <w:rsid w:val="00A00D28"/>
    <w:rsid w:val="00A01A01"/>
    <w:rsid w:val="00A01A50"/>
    <w:rsid w:val="00A023C5"/>
    <w:rsid w:val="00A04859"/>
    <w:rsid w:val="00A06EAF"/>
    <w:rsid w:val="00A130CC"/>
    <w:rsid w:val="00A13D43"/>
    <w:rsid w:val="00A13E16"/>
    <w:rsid w:val="00A17010"/>
    <w:rsid w:val="00A17463"/>
    <w:rsid w:val="00A216C0"/>
    <w:rsid w:val="00A21F79"/>
    <w:rsid w:val="00A23EFC"/>
    <w:rsid w:val="00A24DAE"/>
    <w:rsid w:val="00A253D8"/>
    <w:rsid w:val="00A27BC5"/>
    <w:rsid w:val="00A330B2"/>
    <w:rsid w:val="00A3694B"/>
    <w:rsid w:val="00A37FEE"/>
    <w:rsid w:val="00A40340"/>
    <w:rsid w:val="00A43CF7"/>
    <w:rsid w:val="00A44342"/>
    <w:rsid w:val="00A44359"/>
    <w:rsid w:val="00A51FA1"/>
    <w:rsid w:val="00A52553"/>
    <w:rsid w:val="00A53E18"/>
    <w:rsid w:val="00A561E1"/>
    <w:rsid w:val="00A56578"/>
    <w:rsid w:val="00A566A8"/>
    <w:rsid w:val="00A60528"/>
    <w:rsid w:val="00A60E4F"/>
    <w:rsid w:val="00A60F35"/>
    <w:rsid w:val="00A62B40"/>
    <w:rsid w:val="00A62BB5"/>
    <w:rsid w:val="00A63683"/>
    <w:rsid w:val="00A64603"/>
    <w:rsid w:val="00A6477A"/>
    <w:rsid w:val="00A649AB"/>
    <w:rsid w:val="00A665CF"/>
    <w:rsid w:val="00A70D7F"/>
    <w:rsid w:val="00A72662"/>
    <w:rsid w:val="00A728F0"/>
    <w:rsid w:val="00A75BE9"/>
    <w:rsid w:val="00A75EED"/>
    <w:rsid w:val="00A76517"/>
    <w:rsid w:val="00A82928"/>
    <w:rsid w:val="00A8374A"/>
    <w:rsid w:val="00A8529D"/>
    <w:rsid w:val="00A8678E"/>
    <w:rsid w:val="00A91D44"/>
    <w:rsid w:val="00A93ED0"/>
    <w:rsid w:val="00A97869"/>
    <w:rsid w:val="00AA0AD4"/>
    <w:rsid w:val="00AA0B62"/>
    <w:rsid w:val="00AA0DD7"/>
    <w:rsid w:val="00AA11F2"/>
    <w:rsid w:val="00AA203B"/>
    <w:rsid w:val="00AA3A7A"/>
    <w:rsid w:val="00AA5A64"/>
    <w:rsid w:val="00AA721D"/>
    <w:rsid w:val="00AA7667"/>
    <w:rsid w:val="00AB29E2"/>
    <w:rsid w:val="00AB381B"/>
    <w:rsid w:val="00AB3E37"/>
    <w:rsid w:val="00AB3F1B"/>
    <w:rsid w:val="00AB552F"/>
    <w:rsid w:val="00AC0DB1"/>
    <w:rsid w:val="00AC147D"/>
    <w:rsid w:val="00AC4933"/>
    <w:rsid w:val="00AC4C21"/>
    <w:rsid w:val="00AC51C4"/>
    <w:rsid w:val="00AC56F3"/>
    <w:rsid w:val="00AC63A5"/>
    <w:rsid w:val="00AD0992"/>
    <w:rsid w:val="00AD24A8"/>
    <w:rsid w:val="00AE018A"/>
    <w:rsid w:val="00AE24D4"/>
    <w:rsid w:val="00AE36C8"/>
    <w:rsid w:val="00AE5642"/>
    <w:rsid w:val="00AE6229"/>
    <w:rsid w:val="00AE7340"/>
    <w:rsid w:val="00AE74AD"/>
    <w:rsid w:val="00AE77A7"/>
    <w:rsid w:val="00AF0240"/>
    <w:rsid w:val="00AF0D7B"/>
    <w:rsid w:val="00AF189D"/>
    <w:rsid w:val="00AF1ADE"/>
    <w:rsid w:val="00AF4B2B"/>
    <w:rsid w:val="00AF5CFA"/>
    <w:rsid w:val="00AF7331"/>
    <w:rsid w:val="00B008C7"/>
    <w:rsid w:val="00B02B72"/>
    <w:rsid w:val="00B03334"/>
    <w:rsid w:val="00B10449"/>
    <w:rsid w:val="00B10C21"/>
    <w:rsid w:val="00B11C6E"/>
    <w:rsid w:val="00B12592"/>
    <w:rsid w:val="00B13058"/>
    <w:rsid w:val="00B1673F"/>
    <w:rsid w:val="00B17458"/>
    <w:rsid w:val="00B17578"/>
    <w:rsid w:val="00B20832"/>
    <w:rsid w:val="00B21781"/>
    <w:rsid w:val="00B22436"/>
    <w:rsid w:val="00B23C37"/>
    <w:rsid w:val="00B23D3B"/>
    <w:rsid w:val="00B23ED1"/>
    <w:rsid w:val="00B25196"/>
    <w:rsid w:val="00B277BF"/>
    <w:rsid w:val="00B32AC3"/>
    <w:rsid w:val="00B35F7B"/>
    <w:rsid w:val="00B37846"/>
    <w:rsid w:val="00B37A9B"/>
    <w:rsid w:val="00B41939"/>
    <w:rsid w:val="00B41C83"/>
    <w:rsid w:val="00B43FF9"/>
    <w:rsid w:val="00B44E30"/>
    <w:rsid w:val="00B452FB"/>
    <w:rsid w:val="00B462F2"/>
    <w:rsid w:val="00B473FD"/>
    <w:rsid w:val="00B50ADA"/>
    <w:rsid w:val="00B51C76"/>
    <w:rsid w:val="00B51CB4"/>
    <w:rsid w:val="00B52C24"/>
    <w:rsid w:val="00B52E38"/>
    <w:rsid w:val="00B538BD"/>
    <w:rsid w:val="00B548EC"/>
    <w:rsid w:val="00B55D4B"/>
    <w:rsid w:val="00B603BC"/>
    <w:rsid w:val="00B60BA9"/>
    <w:rsid w:val="00B6263B"/>
    <w:rsid w:val="00B6421C"/>
    <w:rsid w:val="00B651E6"/>
    <w:rsid w:val="00B66A5E"/>
    <w:rsid w:val="00B70D09"/>
    <w:rsid w:val="00B717F3"/>
    <w:rsid w:val="00B72D32"/>
    <w:rsid w:val="00B7633F"/>
    <w:rsid w:val="00B80A17"/>
    <w:rsid w:val="00B812C3"/>
    <w:rsid w:val="00B82C74"/>
    <w:rsid w:val="00B83495"/>
    <w:rsid w:val="00B8393F"/>
    <w:rsid w:val="00B83D02"/>
    <w:rsid w:val="00B84443"/>
    <w:rsid w:val="00B86128"/>
    <w:rsid w:val="00B871EE"/>
    <w:rsid w:val="00B915DB"/>
    <w:rsid w:val="00B926AA"/>
    <w:rsid w:val="00B936D8"/>
    <w:rsid w:val="00B95C96"/>
    <w:rsid w:val="00BA008C"/>
    <w:rsid w:val="00BA38CF"/>
    <w:rsid w:val="00BA3D8A"/>
    <w:rsid w:val="00BB1D3A"/>
    <w:rsid w:val="00BB42D6"/>
    <w:rsid w:val="00BB492C"/>
    <w:rsid w:val="00BC11A5"/>
    <w:rsid w:val="00BC22B6"/>
    <w:rsid w:val="00BC36F9"/>
    <w:rsid w:val="00BC57B9"/>
    <w:rsid w:val="00BC58B3"/>
    <w:rsid w:val="00BC76F7"/>
    <w:rsid w:val="00BD1D2A"/>
    <w:rsid w:val="00BD2AF6"/>
    <w:rsid w:val="00BD78CB"/>
    <w:rsid w:val="00BE5269"/>
    <w:rsid w:val="00BE6AF9"/>
    <w:rsid w:val="00BF085F"/>
    <w:rsid w:val="00BF133A"/>
    <w:rsid w:val="00BF153C"/>
    <w:rsid w:val="00BF19F9"/>
    <w:rsid w:val="00BF228E"/>
    <w:rsid w:val="00BF239C"/>
    <w:rsid w:val="00BF390B"/>
    <w:rsid w:val="00BF4576"/>
    <w:rsid w:val="00C006A4"/>
    <w:rsid w:val="00C01648"/>
    <w:rsid w:val="00C03B6E"/>
    <w:rsid w:val="00C07157"/>
    <w:rsid w:val="00C076D3"/>
    <w:rsid w:val="00C078AF"/>
    <w:rsid w:val="00C07FFD"/>
    <w:rsid w:val="00C11321"/>
    <w:rsid w:val="00C12ED2"/>
    <w:rsid w:val="00C13AB6"/>
    <w:rsid w:val="00C15934"/>
    <w:rsid w:val="00C1666A"/>
    <w:rsid w:val="00C17E63"/>
    <w:rsid w:val="00C21B1B"/>
    <w:rsid w:val="00C23201"/>
    <w:rsid w:val="00C239BE"/>
    <w:rsid w:val="00C2482B"/>
    <w:rsid w:val="00C249AA"/>
    <w:rsid w:val="00C25331"/>
    <w:rsid w:val="00C25C07"/>
    <w:rsid w:val="00C26941"/>
    <w:rsid w:val="00C272C4"/>
    <w:rsid w:val="00C31DBD"/>
    <w:rsid w:val="00C3438A"/>
    <w:rsid w:val="00C368C6"/>
    <w:rsid w:val="00C37947"/>
    <w:rsid w:val="00C409ED"/>
    <w:rsid w:val="00C41375"/>
    <w:rsid w:val="00C4477F"/>
    <w:rsid w:val="00C474F8"/>
    <w:rsid w:val="00C526AE"/>
    <w:rsid w:val="00C545C7"/>
    <w:rsid w:val="00C5674A"/>
    <w:rsid w:val="00C56F09"/>
    <w:rsid w:val="00C609F0"/>
    <w:rsid w:val="00C621DF"/>
    <w:rsid w:val="00C66287"/>
    <w:rsid w:val="00C66BCA"/>
    <w:rsid w:val="00C6726D"/>
    <w:rsid w:val="00C704FC"/>
    <w:rsid w:val="00C7063F"/>
    <w:rsid w:val="00C72D12"/>
    <w:rsid w:val="00C73B72"/>
    <w:rsid w:val="00C73F5A"/>
    <w:rsid w:val="00C75801"/>
    <w:rsid w:val="00C77B9A"/>
    <w:rsid w:val="00C77D18"/>
    <w:rsid w:val="00C77E1B"/>
    <w:rsid w:val="00C804D2"/>
    <w:rsid w:val="00C8054B"/>
    <w:rsid w:val="00C831C3"/>
    <w:rsid w:val="00C848F1"/>
    <w:rsid w:val="00C85B7E"/>
    <w:rsid w:val="00C90BC6"/>
    <w:rsid w:val="00C916CF"/>
    <w:rsid w:val="00C938AB"/>
    <w:rsid w:val="00C94DD1"/>
    <w:rsid w:val="00C9504C"/>
    <w:rsid w:val="00C9525D"/>
    <w:rsid w:val="00CA08EB"/>
    <w:rsid w:val="00CA2358"/>
    <w:rsid w:val="00CA31A8"/>
    <w:rsid w:val="00CA47C7"/>
    <w:rsid w:val="00CA5A93"/>
    <w:rsid w:val="00CA7B59"/>
    <w:rsid w:val="00CB28A8"/>
    <w:rsid w:val="00CB2EAB"/>
    <w:rsid w:val="00CB2F56"/>
    <w:rsid w:val="00CB486C"/>
    <w:rsid w:val="00CB519F"/>
    <w:rsid w:val="00CB5BE5"/>
    <w:rsid w:val="00CB6C9F"/>
    <w:rsid w:val="00CB6DE5"/>
    <w:rsid w:val="00CB76E6"/>
    <w:rsid w:val="00CC18AE"/>
    <w:rsid w:val="00CC2509"/>
    <w:rsid w:val="00CC5CF4"/>
    <w:rsid w:val="00CD2C77"/>
    <w:rsid w:val="00CE0715"/>
    <w:rsid w:val="00CE0C9D"/>
    <w:rsid w:val="00CE4B61"/>
    <w:rsid w:val="00CE53CD"/>
    <w:rsid w:val="00CE6C7A"/>
    <w:rsid w:val="00CE738E"/>
    <w:rsid w:val="00CE7EA4"/>
    <w:rsid w:val="00CF04D8"/>
    <w:rsid w:val="00CF0EF0"/>
    <w:rsid w:val="00CF4699"/>
    <w:rsid w:val="00CF4B6D"/>
    <w:rsid w:val="00CF6AF9"/>
    <w:rsid w:val="00CF7D91"/>
    <w:rsid w:val="00D00BE6"/>
    <w:rsid w:val="00D01A5E"/>
    <w:rsid w:val="00D048F3"/>
    <w:rsid w:val="00D05105"/>
    <w:rsid w:val="00D06F84"/>
    <w:rsid w:val="00D077A2"/>
    <w:rsid w:val="00D07FAD"/>
    <w:rsid w:val="00D13BC7"/>
    <w:rsid w:val="00D14497"/>
    <w:rsid w:val="00D22266"/>
    <w:rsid w:val="00D22A79"/>
    <w:rsid w:val="00D2356C"/>
    <w:rsid w:val="00D25015"/>
    <w:rsid w:val="00D263C7"/>
    <w:rsid w:val="00D26795"/>
    <w:rsid w:val="00D27DD3"/>
    <w:rsid w:val="00D31283"/>
    <w:rsid w:val="00D332A8"/>
    <w:rsid w:val="00D33E64"/>
    <w:rsid w:val="00D352D8"/>
    <w:rsid w:val="00D418A9"/>
    <w:rsid w:val="00D42062"/>
    <w:rsid w:val="00D43658"/>
    <w:rsid w:val="00D447E2"/>
    <w:rsid w:val="00D45C7C"/>
    <w:rsid w:val="00D46A01"/>
    <w:rsid w:val="00D4720A"/>
    <w:rsid w:val="00D526F6"/>
    <w:rsid w:val="00D534B8"/>
    <w:rsid w:val="00D559CE"/>
    <w:rsid w:val="00D561B1"/>
    <w:rsid w:val="00D60D16"/>
    <w:rsid w:val="00D62F28"/>
    <w:rsid w:val="00D644D4"/>
    <w:rsid w:val="00D653B2"/>
    <w:rsid w:val="00D664FC"/>
    <w:rsid w:val="00D67BD3"/>
    <w:rsid w:val="00D71073"/>
    <w:rsid w:val="00D73740"/>
    <w:rsid w:val="00D737B1"/>
    <w:rsid w:val="00D75002"/>
    <w:rsid w:val="00D752CF"/>
    <w:rsid w:val="00D76DA1"/>
    <w:rsid w:val="00D77415"/>
    <w:rsid w:val="00D8013E"/>
    <w:rsid w:val="00D806AF"/>
    <w:rsid w:val="00D80780"/>
    <w:rsid w:val="00D83D81"/>
    <w:rsid w:val="00D83FA3"/>
    <w:rsid w:val="00D84E0D"/>
    <w:rsid w:val="00D87E54"/>
    <w:rsid w:val="00D9012A"/>
    <w:rsid w:val="00D9126E"/>
    <w:rsid w:val="00D920FA"/>
    <w:rsid w:val="00D93F64"/>
    <w:rsid w:val="00D9423E"/>
    <w:rsid w:val="00D974A0"/>
    <w:rsid w:val="00DA4E43"/>
    <w:rsid w:val="00DB010B"/>
    <w:rsid w:val="00DB084D"/>
    <w:rsid w:val="00DB539C"/>
    <w:rsid w:val="00DB5519"/>
    <w:rsid w:val="00DB6317"/>
    <w:rsid w:val="00DB6C2A"/>
    <w:rsid w:val="00DC018B"/>
    <w:rsid w:val="00DC0276"/>
    <w:rsid w:val="00DC0B73"/>
    <w:rsid w:val="00DC3653"/>
    <w:rsid w:val="00DC3896"/>
    <w:rsid w:val="00DC406F"/>
    <w:rsid w:val="00DC4087"/>
    <w:rsid w:val="00DC442C"/>
    <w:rsid w:val="00DC56AD"/>
    <w:rsid w:val="00DD04F1"/>
    <w:rsid w:val="00DE3C6C"/>
    <w:rsid w:val="00DE4119"/>
    <w:rsid w:val="00DF0028"/>
    <w:rsid w:val="00DF2028"/>
    <w:rsid w:val="00DF20D0"/>
    <w:rsid w:val="00DF3F5F"/>
    <w:rsid w:val="00DF42E2"/>
    <w:rsid w:val="00DF5B6E"/>
    <w:rsid w:val="00DF736A"/>
    <w:rsid w:val="00E0205E"/>
    <w:rsid w:val="00E03D31"/>
    <w:rsid w:val="00E04510"/>
    <w:rsid w:val="00E04C6E"/>
    <w:rsid w:val="00E04CCE"/>
    <w:rsid w:val="00E05366"/>
    <w:rsid w:val="00E0669B"/>
    <w:rsid w:val="00E11490"/>
    <w:rsid w:val="00E156B4"/>
    <w:rsid w:val="00E15E77"/>
    <w:rsid w:val="00E201B3"/>
    <w:rsid w:val="00E20CC1"/>
    <w:rsid w:val="00E22DE3"/>
    <w:rsid w:val="00E26E51"/>
    <w:rsid w:val="00E2768C"/>
    <w:rsid w:val="00E31639"/>
    <w:rsid w:val="00E32019"/>
    <w:rsid w:val="00E33B62"/>
    <w:rsid w:val="00E370DE"/>
    <w:rsid w:val="00E377C5"/>
    <w:rsid w:val="00E37DA9"/>
    <w:rsid w:val="00E406D9"/>
    <w:rsid w:val="00E432C8"/>
    <w:rsid w:val="00E44AD6"/>
    <w:rsid w:val="00E472A2"/>
    <w:rsid w:val="00E47335"/>
    <w:rsid w:val="00E515C1"/>
    <w:rsid w:val="00E52F0D"/>
    <w:rsid w:val="00E54E9D"/>
    <w:rsid w:val="00E57E21"/>
    <w:rsid w:val="00E636F6"/>
    <w:rsid w:val="00E6634C"/>
    <w:rsid w:val="00E6722D"/>
    <w:rsid w:val="00E67AD1"/>
    <w:rsid w:val="00E715D6"/>
    <w:rsid w:val="00E73CBE"/>
    <w:rsid w:val="00E73DB8"/>
    <w:rsid w:val="00E73F20"/>
    <w:rsid w:val="00E81D08"/>
    <w:rsid w:val="00E83E7A"/>
    <w:rsid w:val="00E84FB3"/>
    <w:rsid w:val="00E85552"/>
    <w:rsid w:val="00E85558"/>
    <w:rsid w:val="00E92481"/>
    <w:rsid w:val="00E93B3E"/>
    <w:rsid w:val="00E97199"/>
    <w:rsid w:val="00EA4457"/>
    <w:rsid w:val="00EA4909"/>
    <w:rsid w:val="00EA4AD9"/>
    <w:rsid w:val="00EA77C2"/>
    <w:rsid w:val="00EB0904"/>
    <w:rsid w:val="00EB0B41"/>
    <w:rsid w:val="00EB34BB"/>
    <w:rsid w:val="00EB40E6"/>
    <w:rsid w:val="00EB447C"/>
    <w:rsid w:val="00EB59BE"/>
    <w:rsid w:val="00EB6AEF"/>
    <w:rsid w:val="00EC30D1"/>
    <w:rsid w:val="00EC314E"/>
    <w:rsid w:val="00EC447C"/>
    <w:rsid w:val="00EC51FC"/>
    <w:rsid w:val="00EC7350"/>
    <w:rsid w:val="00ED0051"/>
    <w:rsid w:val="00ED04E9"/>
    <w:rsid w:val="00ED14E0"/>
    <w:rsid w:val="00ED2955"/>
    <w:rsid w:val="00ED2AA8"/>
    <w:rsid w:val="00ED2E21"/>
    <w:rsid w:val="00ED2F19"/>
    <w:rsid w:val="00ED307E"/>
    <w:rsid w:val="00ED492A"/>
    <w:rsid w:val="00ED6516"/>
    <w:rsid w:val="00ED7B3E"/>
    <w:rsid w:val="00ED7E43"/>
    <w:rsid w:val="00ED7F11"/>
    <w:rsid w:val="00EE0CFD"/>
    <w:rsid w:val="00EE20C9"/>
    <w:rsid w:val="00EE2EB2"/>
    <w:rsid w:val="00EE5E3A"/>
    <w:rsid w:val="00EF62C5"/>
    <w:rsid w:val="00EF66A1"/>
    <w:rsid w:val="00EF7076"/>
    <w:rsid w:val="00EF75D6"/>
    <w:rsid w:val="00F01D2E"/>
    <w:rsid w:val="00F01E93"/>
    <w:rsid w:val="00F026DB"/>
    <w:rsid w:val="00F03A4C"/>
    <w:rsid w:val="00F05078"/>
    <w:rsid w:val="00F107D3"/>
    <w:rsid w:val="00F13BC5"/>
    <w:rsid w:val="00F17A49"/>
    <w:rsid w:val="00F20F19"/>
    <w:rsid w:val="00F216BB"/>
    <w:rsid w:val="00F231B6"/>
    <w:rsid w:val="00F23E77"/>
    <w:rsid w:val="00F267F1"/>
    <w:rsid w:val="00F26BB6"/>
    <w:rsid w:val="00F27392"/>
    <w:rsid w:val="00F31C56"/>
    <w:rsid w:val="00F349AF"/>
    <w:rsid w:val="00F34BAD"/>
    <w:rsid w:val="00F36426"/>
    <w:rsid w:val="00F36AEA"/>
    <w:rsid w:val="00F40E76"/>
    <w:rsid w:val="00F4650D"/>
    <w:rsid w:val="00F50552"/>
    <w:rsid w:val="00F505D1"/>
    <w:rsid w:val="00F5197F"/>
    <w:rsid w:val="00F51D7B"/>
    <w:rsid w:val="00F6098C"/>
    <w:rsid w:val="00F60A99"/>
    <w:rsid w:val="00F60B04"/>
    <w:rsid w:val="00F60B57"/>
    <w:rsid w:val="00F60D17"/>
    <w:rsid w:val="00F61848"/>
    <w:rsid w:val="00F64262"/>
    <w:rsid w:val="00F644E7"/>
    <w:rsid w:val="00F67032"/>
    <w:rsid w:val="00F71D86"/>
    <w:rsid w:val="00F731C5"/>
    <w:rsid w:val="00F73AB1"/>
    <w:rsid w:val="00F73BDC"/>
    <w:rsid w:val="00F759B9"/>
    <w:rsid w:val="00F82FBC"/>
    <w:rsid w:val="00F85777"/>
    <w:rsid w:val="00F86399"/>
    <w:rsid w:val="00F916B2"/>
    <w:rsid w:val="00F91A3D"/>
    <w:rsid w:val="00F91DEB"/>
    <w:rsid w:val="00F947D0"/>
    <w:rsid w:val="00F95395"/>
    <w:rsid w:val="00F95A4E"/>
    <w:rsid w:val="00F95B4F"/>
    <w:rsid w:val="00F970F3"/>
    <w:rsid w:val="00F971B6"/>
    <w:rsid w:val="00F971DE"/>
    <w:rsid w:val="00F97B05"/>
    <w:rsid w:val="00FA0AC2"/>
    <w:rsid w:val="00FA0B3D"/>
    <w:rsid w:val="00FA0EEB"/>
    <w:rsid w:val="00FA100D"/>
    <w:rsid w:val="00FA1CA3"/>
    <w:rsid w:val="00FA23F6"/>
    <w:rsid w:val="00FA26ED"/>
    <w:rsid w:val="00FA3686"/>
    <w:rsid w:val="00FA5AE6"/>
    <w:rsid w:val="00FB061B"/>
    <w:rsid w:val="00FB174F"/>
    <w:rsid w:val="00FB1B09"/>
    <w:rsid w:val="00FB5370"/>
    <w:rsid w:val="00FB6BDB"/>
    <w:rsid w:val="00FC1D03"/>
    <w:rsid w:val="00FC2CC2"/>
    <w:rsid w:val="00FC32E1"/>
    <w:rsid w:val="00FC4B2C"/>
    <w:rsid w:val="00FC52E7"/>
    <w:rsid w:val="00FC6FE5"/>
    <w:rsid w:val="00FD0031"/>
    <w:rsid w:val="00FD0808"/>
    <w:rsid w:val="00FD1692"/>
    <w:rsid w:val="00FD1BC8"/>
    <w:rsid w:val="00FD2F03"/>
    <w:rsid w:val="00FD3ED8"/>
    <w:rsid w:val="00FD5C41"/>
    <w:rsid w:val="00FD6C27"/>
    <w:rsid w:val="00FD722F"/>
    <w:rsid w:val="00FE1710"/>
    <w:rsid w:val="00FE25C0"/>
    <w:rsid w:val="00FE3B11"/>
    <w:rsid w:val="00FE3C56"/>
    <w:rsid w:val="00FE43D6"/>
    <w:rsid w:val="00FF1244"/>
    <w:rsid w:val="00FF5655"/>
    <w:rsid w:val="00FF5947"/>
    <w:rsid w:val="00FF6305"/>
    <w:rsid w:val="00FF662B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D44"/>
    <w:pPr>
      <w:spacing w:after="0" w:line="240" w:lineRule="auto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A91D4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1D44"/>
    <w:rPr>
      <w:b/>
      <w:bCs/>
    </w:rPr>
  </w:style>
  <w:style w:type="character" w:styleId="a7">
    <w:name w:val="Hyperlink"/>
    <w:basedOn w:val="a0"/>
    <w:uiPriority w:val="99"/>
    <w:unhideWhenUsed/>
    <w:rsid w:val="00A91D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91D44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A9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5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2F4FAC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7F28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7F28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D44"/>
    <w:pPr>
      <w:spacing w:after="0" w:line="240" w:lineRule="auto"/>
    </w:pPr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A91D4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91D44"/>
    <w:rPr>
      <w:b/>
      <w:bCs/>
    </w:rPr>
  </w:style>
  <w:style w:type="character" w:styleId="a7">
    <w:name w:val="Hyperlink"/>
    <w:basedOn w:val="a0"/>
    <w:uiPriority w:val="99"/>
    <w:unhideWhenUsed/>
    <w:rsid w:val="00A91D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A91D44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A91D4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F5F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2F4FAC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7F28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2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7F2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079F-0472-4CEB-942C-03EF1F4A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NMH.LOCAL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Лаура Касейнова</cp:lastModifiedBy>
  <cp:revision>3</cp:revision>
  <cp:lastPrinted>2018-02-12T09:10:00Z</cp:lastPrinted>
  <dcterms:created xsi:type="dcterms:W3CDTF">2018-05-23T06:25:00Z</dcterms:created>
  <dcterms:modified xsi:type="dcterms:W3CDTF">2018-05-23T10:38:00Z</dcterms:modified>
</cp:coreProperties>
</file>